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F072" w14:textId="03D67AD6" w:rsidR="00D1369C" w:rsidRPr="00D1369C" w:rsidRDefault="006E4F4D" w:rsidP="00691A86">
      <w:pPr>
        <w:tabs>
          <w:tab w:val="left" w:pos="6285"/>
        </w:tabs>
        <w:ind w:left="-85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D79A3F" wp14:editId="44617E42">
            <wp:simplePos x="375920" y="904240"/>
            <wp:positionH relativeFrom="column">
              <wp:align>left</wp:align>
            </wp:positionH>
            <wp:positionV relativeFrom="paragraph">
              <wp:align>top</wp:align>
            </wp:positionV>
            <wp:extent cx="9210040" cy="5928360"/>
            <wp:effectExtent l="0" t="0" r="0" b="0"/>
            <wp:wrapSquare wrapText="bothSides"/>
            <wp:docPr id="194406803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r w:rsidR="00D77639">
        <w:tab/>
      </w:r>
    </w:p>
    <w:sectPr w:rsidR="00D1369C" w:rsidRPr="00D1369C" w:rsidSect="00D1369C">
      <w:footerReference w:type="default" r:id="rId11"/>
      <w:pgSz w:w="16838" w:h="11906" w:orient="landscape"/>
      <w:pgMar w:top="1134" w:right="53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12C4" w14:textId="77777777" w:rsidR="00CB6AFC" w:rsidRDefault="00CB6AFC" w:rsidP="00D1369C">
      <w:pPr>
        <w:spacing w:after="0" w:line="240" w:lineRule="auto"/>
      </w:pPr>
      <w:r>
        <w:separator/>
      </w:r>
    </w:p>
  </w:endnote>
  <w:endnote w:type="continuationSeparator" w:id="0">
    <w:p w14:paraId="08417C32" w14:textId="77777777" w:rsidR="00CB6AFC" w:rsidRDefault="00CB6AFC" w:rsidP="00D1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2E28" w14:textId="131C66E1" w:rsidR="00D1369C" w:rsidRDefault="00D1369C" w:rsidP="00691A86">
    <w:pPr>
      <w:pStyle w:val="Footer"/>
      <w:jc w:val="center"/>
      <w:rPr>
        <w:rFonts w:ascii="Segoe UI" w:hAnsi="Segoe UI" w:cs="Segoe UI"/>
        <w:color w:val="000000"/>
        <w:sz w:val="24"/>
        <w:szCs w:val="24"/>
        <w:shd w:val="clear" w:color="auto" w:fill="FFFFFF"/>
      </w:rPr>
    </w:pPr>
    <w:r w:rsidRPr="00691A86">
      <w:rPr>
        <w:sz w:val="32"/>
        <w:szCs w:val="32"/>
      </w:rPr>
      <w:t>W</w:t>
    </w:r>
    <w:r w:rsidR="00691A86" w:rsidRPr="00691A86">
      <w:rPr>
        <w:sz w:val="32"/>
        <w:szCs w:val="32"/>
      </w:rPr>
      <w:t>elfare Officer:</w:t>
    </w:r>
    <w:r w:rsidRPr="00691A86">
      <w:rPr>
        <w:sz w:val="32"/>
        <w:szCs w:val="32"/>
      </w:rPr>
      <w:t xml:space="preserve"> </w:t>
    </w:r>
    <w:r w:rsidR="00D77639" w:rsidRPr="00691A86">
      <w:rPr>
        <w:rFonts w:ascii="Segoe UI" w:hAnsi="Segoe UI" w:cs="Segoe UI"/>
        <w:color w:val="000000"/>
        <w:sz w:val="24"/>
        <w:szCs w:val="24"/>
        <w:shd w:val="clear" w:color="auto" w:fill="FFFFFF"/>
      </w:rPr>
      <w:t>Robert Henderson</w:t>
    </w:r>
    <w:r w:rsidRPr="00691A86">
      <w:rPr>
        <w:rFonts w:ascii="Segoe UI" w:hAnsi="Segoe UI" w:cs="Segoe UI"/>
        <w:color w:val="000000"/>
        <w:sz w:val="24"/>
        <w:szCs w:val="24"/>
        <w:shd w:val="clear" w:color="auto" w:fill="FFFFFF"/>
      </w:rPr>
      <w:t xml:space="preserve"> - </w:t>
    </w:r>
    <w:hyperlink r:id="rId1" w:history="1">
      <w:r w:rsidR="00691A86" w:rsidRPr="00EF515F">
        <w:rPr>
          <w:rStyle w:val="Hyperlink"/>
          <w:rFonts w:ascii="Segoe UI" w:hAnsi="Segoe UI" w:cs="Segoe UI"/>
          <w:sz w:val="24"/>
          <w:szCs w:val="24"/>
          <w:shd w:val="clear" w:color="auto" w:fill="FFFFFF"/>
        </w:rPr>
        <w:t>welfare@wokingarchery.club</w:t>
      </w:r>
    </w:hyperlink>
    <w:r w:rsidR="00691A86" w:rsidRPr="00691A86">
      <w:rPr>
        <w:sz w:val="18"/>
        <w:szCs w:val="18"/>
      </w:rPr>
      <w:t xml:space="preserve">, </w:t>
    </w:r>
    <w:r w:rsidR="00691A86" w:rsidRPr="00691A86">
      <w:rPr>
        <w:sz w:val="18"/>
        <w:szCs w:val="18"/>
      </w:rPr>
      <w:br/>
    </w:r>
    <w:r w:rsidR="00691A86">
      <w:rPr>
        <w:sz w:val="32"/>
        <w:szCs w:val="32"/>
      </w:rPr>
      <w:t xml:space="preserve">Deputy </w:t>
    </w:r>
    <w:r w:rsidR="00691A86" w:rsidRPr="00691A86">
      <w:rPr>
        <w:sz w:val="32"/>
        <w:szCs w:val="32"/>
      </w:rPr>
      <w:t xml:space="preserve">Welfare Officer: </w:t>
    </w:r>
    <w:r w:rsidR="00691A86" w:rsidRPr="00691A86">
      <w:rPr>
        <w:rFonts w:ascii="Segoe UI" w:hAnsi="Segoe UI" w:cs="Segoe UI"/>
        <w:color w:val="000000"/>
        <w:sz w:val="24"/>
        <w:szCs w:val="24"/>
        <w:shd w:val="clear" w:color="auto" w:fill="FFFFFF"/>
      </w:rPr>
      <w:t xml:space="preserve">Carolyn Henderson - </w:t>
    </w:r>
    <w:hyperlink r:id="rId2" w:history="1">
      <w:r w:rsidR="00691A86" w:rsidRPr="00EF515F">
        <w:rPr>
          <w:rStyle w:val="Hyperlink"/>
          <w:rFonts w:ascii="Segoe UI" w:hAnsi="Segoe UI" w:cs="Segoe UI"/>
          <w:sz w:val="24"/>
          <w:szCs w:val="24"/>
          <w:shd w:val="clear" w:color="auto" w:fill="FFFFFF"/>
        </w:rPr>
        <w:t>training@wokingarchery.club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5346" w14:textId="77777777" w:rsidR="00CB6AFC" w:rsidRDefault="00CB6AFC" w:rsidP="00D1369C">
      <w:pPr>
        <w:spacing w:after="0" w:line="240" w:lineRule="auto"/>
      </w:pPr>
      <w:r>
        <w:separator/>
      </w:r>
    </w:p>
  </w:footnote>
  <w:footnote w:type="continuationSeparator" w:id="0">
    <w:p w14:paraId="23EE9CC8" w14:textId="77777777" w:rsidR="00CB6AFC" w:rsidRDefault="00CB6AFC" w:rsidP="00D13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D"/>
    <w:rsid w:val="00020DBA"/>
    <w:rsid w:val="00332AFD"/>
    <w:rsid w:val="00492A02"/>
    <w:rsid w:val="0058010F"/>
    <w:rsid w:val="00691A86"/>
    <w:rsid w:val="006E4F4D"/>
    <w:rsid w:val="00702283"/>
    <w:rsid w:val="0077565F"/>
    <w:rsid w:val="009D1AE5"/>
    <w:rsid w:val="00A125B9"/>
    <w:rsid w:val="00B122C0"/>
    <w:rsid w:val="00B65895"/>
    <w:rsid w:val="00CB6AFC"/>
    <w:rsid w:val="00CD522E"/>
    <w:rsid w:val="00D1369C"/>
    <w:rsid w:val="00D77639"/>
    <w:rsid w:val="00E25630"/>
    <w:rsid w:val="1627F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AD4D"/>
  <w15:chartTrackingRefBased/>
  <w15:docId w15:val="{66F14AAD-F555-4BF1-BD40-4DDF980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69C"/>
  </w:style>
  <w:style w:type="paragraph" w:styleId="Footer">
    <w:name w:val="footer"/>
    <w:basedOn w:val="Normal"/>
    <w:link w:val="FooterChar"/>
    <w:uiPriority w:val="99"/>
    <w:unhideWhenUsed/>
    <w:rsid w:val="00D13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69C"/>
  </w:style>
  <w:style w:type="character" w:styleId="Hyperlink">
    <w:name w:val="Hyperlink"/>
    <w:basedOn w:val="DefaultParagraphFont"/>
    <w:uiPriority w:val="99"/>
    <w:unhideWhenUsed/>
    <w:rsid w:val="00D13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wokingarchery.club" TargetMode="External"/><Relationship Id="rId1" Type="http://schemas.openxmlformats.org/officeDocument/2006/relationships/hyperlink" Target="mailto:welfare@wokingarchery.club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89C21B-C9F9-4BEF-8547-1E57D83BDDDD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9734C0D-5FBE-49C9-B1C6-BB1B619842A0}">
      <dgm:prSet phldrT="[Text]" custT="1"/>
      <dgm:spPr/>
      <dgm:t>
        <a:bodyPr/>
        <a:lstStyle/>
        <a:p>
          <a:r>
            <a:rPr lang="en-GB" sz="1600"/>
            <a:t>Is there imminent danger or a need for medical assistance?</a:t>
          </a:r>
        </a:p>
      </dgm:t>
    </dgm:pt>
    <dgm:pt modelId="{C711D478-7CA4-4AD3-9948-E84598F43263}" type="parTrans" cxnId="{26A0EB26-E40F-4594-BE04-784C61E75709}">
      <dgm:prSet/>
      <dgm:spPr/>
      <dgm:t>
        <a:bodyPr/>
        <a:lstStyle/>
        <a:p>
          <a:endParaRPr lang="en-GB"/>
        </a:p>
      </dgm:t>
    </dgm:pt>
    <dgm:pt modelId="{8CE66308-A899-4515-998C-7DD82E9AD317}" type="sibTrans" cxnId="{26A0EB26-E40F-4594-BE04-784C61E75709}">
      <dgm:prSet/>
      <dgm:spPr/>
      <dgm:t>
        <a:bodyPr/>
        <a:lstStyle/>
        <a:p>
          <a:endParaRPr lang="en-GB"/>
        </a:p>
      </dgm:t>
    </dgm:pt>
    <dgm:pt modelId="{A0C5C550-B948-41EE-97A6-3B25B3700E0A}">
      <dgm:prSet phldrT="[Text]" custT="1"/>
      <dgm:spPr/>
      <dgm:t>
        <a:bodyPr/>
        <a:lstStyle/>
        <a:p>
          <a:r>
            <a:rPr lang="en-GB" sz="2000"/>
            <a:t>Yes</a:t>
          </a:r>
          <a:endParaRPr lang="en-GB" sz="700"/>
        </a:p>
      </dgm:t>
    </dgm:pt>
    <dgm:pt modelId="{86CCAC0F-1BD6-4C16-AE0F-53FE14BF80DD}" type="parTrans" cxnId="{2F14AB28-FEFE-46BF-9184-3A27032913E9}">
      <dgm:prSet/>
      <dgm:spPr>
        <a:ln w="34925"/>
      </dgm:spPr>
      <dgm:t>
        <a:bodyPr/>
        <a:lstStyle/>
        <a:p>
          <a:endParaRPr lang="en-GB"/>
        </a:p>
      </dgm:t>
    </dgm:pt>
    <dgm:pt modelId="{5DACB0C5-A4C9-45A5-B678-9C8F05755F55}" type="sibTrans" cxnId="{2F14AB28-FEFE-46BF-9184-3A27032913E9}">
      <dgm:prSet/>
      <dgm:spPr/>
      <dgm:t>
        <a:bodyPr/>
        <a:lstStyle/>
        <a:p>
          <a:endParaRPr lang="en-GB"/>
        </a:p>
      </dgm:t>
    </dgm:pt>
    <dgm:pt modelId="{A6BE2FCF-A5B9-4499-A272-6A4CE493EC0B}">
      <dgm:prSet phldrT="[Text]" custT="1"/>
      <dgm:spPr/>
      <dgm:t>
        <a:bodyPr/>
        <a:lstStyle/>
        <a:p>
          <a:r>
            <a:rPr lang="en-GB" sz="2400"/>
            <a:t>Call 999 </a:t>
          </a:r>
        </a:p>
        <a:p>
          <a:r>
            <a:rPr lang="en-GB" sz="2000"/>
            <a:t>&amp;</a:t>
          </a:r>
          <a:endParaRPr lang="en-GB" sz="1100"/>
        </a:p>
        <a:p>
          <a:r>
            <a:rPr lang="en-GB" sz="1400"/>
            <a:t>Inform Welfare Officer</a:t>
          </a:r>
        </a:p>
        <a:p>
          <a:endParaRPr lang="en-GB" sz="700"/>
        </a:p>
      </dgm:t>
    </dgm:pt>
    <dgm:pt modelId="{430C9914-8811-4DE9-8E5D-17FCF7F28875}" type="parTrans" cxnId="{4FD900FB-F0DA-45F7-8A08-9BF23AE535F0}">
      <dgm:prSet/>
      <dgm:spPr>
        <a:ln w="34925"/>
      </dgm:spPr>
      <dgm:t>
        <a:bodyPr/>
        <a:lstStyle/>
        <a:p>
          <a:endParaRPr lang="en-GB"/>
        </a:p>
      </dgm:t>
    </dgm:pt>
    <dgm:pt modelId="{E75D940B-AD8A-47D1-A27A-BB3FA0ABD398}" type="sibTrans" cxnId="{4FD900FB-F0DA-45F7-8A08-9BF23AE535F0}">
      <dgm:prSet/>
      <dgm:spPr/>
      <dgm:t>
        <a:bodyPr/>
        <a:lstStyle/>
        <a:p>
          <a:endParaRPr lang="en-GB"/>
        </a:p>
      </dgm:t>
    </dgm:pt>
    <dgm:pt modelId="{508EA822-9CB1-49F4-AF5E-56475345422A}">
      <dgm:prSet phldrT="[Text]" custT="1"/>
      <dgm:spPr/>
      <dgm:t>
        <a:bodyPr/>
        <a:lstStyle/>
        <a:p>
          <a:r>
            <a:rPr lang="en-GB" sz="2000"/>
            <a:t>No</a:t>
          </a:r>
          <a:endParaRPr lang="en-GB" sz="700"/>
        </a:p>
      </dgm:t>
    </dgm:pt>
    <dgm:pt modelId="{6584C7F8-0D23-4411-B617-0960F04356AB}" type="parTrans" cxnId="{7DACDF65-7E31-4316-8A56-607A3EBB449C}">
      <dgm:prSet/>
      <dgm:spPr>
        <a:ln w="34925"/>
      </dgm:spPr>
      <dgm:t>
        <a:bodyPr/>
        <a:lstStyle/>
        <a:p>
          <a:endParaRPr lang="en-GB"/>
        </a:p>
      </dgm:t>
    </dgm:pt>
    <dgm:pt modelId="{B60C1572-517E-49CC-8D82-B1F9DBB54797}" type="sibTrans" cxnId="{7DACDF65-7E31-4316-8A56-607A3EBB449C}">
      <dgm:prSet/>
      <dgm:spPr/>
      <dgm:t>
        <a:bodyPr/>
        <a:lstStyle/>
        <a:p>
          <a:endParaRPr lang="en-GB"/>
        </a:p>
      </dgm:t>
    </dgm:pt>
    <dgm:pt modelId="{9BB90CB4-EF65-4D56-B625-D96A34CFB1C6}">
      <dgm:prSet phldrT="[Text]" custT="1"/>
      <dgm:spPr/>
      <dgm:t>
        <a:bodyPr/>
        <a:lstStyle/>
        <a:p>
          <a:r>
            <a:rPr lang="en-GB" sz="1600"/>
            <a:t>Keep child safe until handed over to parent/guardian or police</a:t>
          </a:r>
        </a:p>
        <a:p>
          <a:endParaRPr lang="en-GB" sz="800"/>
        </a:p>
        <a:p>
          <a:r>
            <a:rPr lang="en-GB" sz="1600"/>
            <a:t>Inform Welfare Officer</a:t>
          </a:r>
        </a:p>
        <a:p>
          <a:endParaRPr lang="en-GB" sz="900"/>
        </a:p>
        <a:p>
          <a:r>
            <a:rPr lang="en-GB" sz="1600"/>
            <a:t>Depending on concern speak to parents</a:t>
          </a:r>
        </a:p>
      </dgm:t>
    </dgm:pt>
    <dgm:pt modelId="{87271058-DD8B-42A4-BBCD-C77CC2697221}" type="parTrans" cxnId="{EC752181-C109-4F64-8C83-623C6801FE6F}">
      <dgm:prSet/>
      <dgm:spPr>
        <a:ln w="34925"/>
      </dgm:spPr>
      <dgm:t>
        <a:bodyPr/>
        <a:lstStyle/>
        <a:p>
          <a:endParaRPr lang="en-GB"/>
        </a:p>
      </dgm:t>
    </dgm:pt>
    <dgm:pt modelId="{4EB82FB9-5289-4A8D-9D41-9FFFE7138B3F}" type="sibTrans" cxnId="{EC752181-C109-4F64-8C83-623C6801FE6F}">
      <dgm:prSet/>
      <dgm:spPr/>
      <dgm:t>
        <a:bodyPr/>
        <a:lstStyle/>
        <a:p>
          <a:endParaRPr lang="en-GB"/>
        </a:p>
      </dgm:t>
    </dgm:pt>
    <dgm:pt modelId="{9383617E-912F-4AD9-A50E-468B621D7AD9}">
      <dgm:prSet phldrT="[Text]"/>
      <dgm:spPr/>
      <dgm:t>
        <a:bodyPr/>
        <a:lstStyle/>
        <a:p>
          <a:r>
            <a:rPr lang="en-GB"/>
            <a:t>Dealing</a:t>
          </a:r>
        </a:p>
      </dgm:t>
    </dgm:pt>
    <dgm:pt modelId="{4EE4E0A8-0C1D-4F94-9482-FF5D298DACBD}" type="parTrans" cxnId="{6F5E7396-FCC7-47B8-BE62-E3EF9B529BE7}">
      <dgm:prSet/>
      <dgm:spPr/>
      <dgm:t>
        <a:bodyPr/>
        <a:lstStyle/>
        <a:p>
          <a:endParaRPr lang="en-GB"/>
        </a:p>
      </dgm:t>
    </dgm:pt>
    <dgm:pt modelId="{694145C5-2A60-4E2F-8B4C-7411BDCBF359}" type="sibTrans" cxnId="{6F5E7396-FCC7-47B8-BE62-E3EF9B529BE7}">
      <dgm:prSet/>
      <dgm:spPr/>
      <dgm:t>
        <a:bodyPr/>
        <a:lstStyle/>
        <a:p>
          <a:endParaRPr lang="en-GB"/>
        </a:p>
      </dgm:t>
    </dgm:pt>
    <dgm:pt modelId="{AA3166EB-3B17-404B-9EF9-B1365268F8A8}">
      <dgm:prSet phldrT="[Text]"/>
      <dgm:spPr/>
      <dgm:t>
        <a:bodyPr/>
        <a:lstStyle/>
        <a:p>
          <a:r>
            <a:rPr lang="en-GB"/>
            <a:t>with</a:t>
          </a:r>
        </a:p>
      </dgm:t>
    </dgm:pt>
    <dgm:pt modelId="{C64BD4F7-842C-42E8-8E9A-D7635391F2B2}" type="parTrans" cxnId="{B285256C-3AC2-4724-8E7E-CC625C7FEA6E}">
      <dgm:prSet/>
      <dgm:spPr/>
      <dgm:t>
        <a:bodyPr/>
        <a:lstStyle/>
        <a:p>
          <a:endParaRPr lang="en-GB"/>
        </a:p>
      </dgm:t>
    </dgm:pt>
    <dgm:pt modelId="{7426D711-13A1-4FA7-98D8-563C8E87733A}" type="sibTrans" cxnId="{B285256C-3AC2-4724-8E7E-CC625C7FEA6E}">
      <dgm:prSet/>
      <dgm:spPr/>
      <dgm:t>
        <a:bodyPr/>
        <a:lstStyle/>
        <a:p>
          <a:endParaRPr lang="en-GB"/>
        </a:p>
      </dgm:t>
    </dgm:pt>
    <dgm:pt modelId="{B6B03E3D-252F-446E-BB6C-E9F4F3EEF1F8}">
      <dgm:prSet phldrT="[Text]"/>
      <dgm:spPr/>
      <dgm:t>
        <a:bodyPr/>
        <a:lstStyle/>
        <a:p>
          <a:r>
            <a:rPr lang="en-GB"/>
            <a:t>Safeguarding</a:t>
          </a:r>
        </a:p>
      </dgm:t>
    </dgm:pt>
    <dgm:pt modelId="{AEB5CD62-CB49-4C74-B218-C88D3E1245F7}" type="parTrans" cxnId="{049BB136-3A60-4CB2-A9EC-1077FF52DFC6}">
      <dgm:prSet/>
      <dgm:spPr/>
      <dgm:t>
        <a:bodyPr/>
        <a:lstStyle/>
        <a:p>
          <a:endParaRPr lang="en-GB"/>
        </a:p>
      </dgm:t>
    </dgm:pt>
    <dgm:pt modelId="{278592D6-F52C-48FB-82D0-715E029F6FF4}" type="sibTrans" cxnId="{049BB136-3A60-4CB2-A9EC-1077FF52DFC6}">
      <dgm:prSet/>
      <dgm:spPr/>
      <dgm:t>
        <a:bodyPr/>
        <a:lstStyle/>
        <a:p>
          <a:endParaRPr lang="en-GB"/>
        </a:p>
      </dgm:t>
    </dgm:pt>
    <dgm:pt modelId="{CC17CFD1-A223-4204-9E8E-12094D9CBA66}">
      <dgm:prSet custT="1"/>
      <dgm:spPr/>
      <dgm:t>
        <a:bodyPr/>
        <a:lstStyle/>
        <a:p>
          <a:r>
            <a:rPr lang="en-GB" sz="1800"/>
            <a:t>Make accurate written notes of incident and concerns inc. times, dates and names Ensure this gets to the Welfare Officer at the earliest opportunity.</a:t>
          </a:r>
        </a:p>
      </dgm:t>
    </dgm:pt>
    <dgm:pt modelId="{35F7DCEA-75ED-4163-A24B-589202ECA480}" type="parTrans" cxnId="{93F46415-0656-487E-8F20-BDE410EECDFF}">
      <dgm:prSet/>
      <dgm:spPr>
        <a:ln w="34925"/>
      </dgm:spPr>
      <dgm:t>
        <a:bodyPr/>
        <a:lstStyle/>
        <a:p>
          <a:endParaRPr lang="en-GB"/>
        </a:p>
      </dgm:t>
    </dgm:pt>
    <dgm:pt modelId="{2CB0CD74-8F58-41AC-87F4-34A8556F8F44}" type="sibTrans" cxnId="{93F46415-0656-487E-8F20-BDE410EECDFF}">
      <dgm:prSet/>
      <dgm:spPr/>
      <dgm:t>
        <a:bodyPr/>
        <a:lstStyle/>
        <a:p>
          <a:endParaRPr lang="en-GB"/>
        </a:p>
      </dgm:t>
    </dgm:pt>
    <dgm:pt modelId="{9AC4C068-5533-42B9-8AFB-400367EC9E46}">
      <dgm:prSet phldrT="[Text]"/>
      <dgm:spPr/>
      <dgm:t>
        <a:bodyPr/>
        <a:lstStyle/>
        <a:p>
          <a:r>
            <a:rPr lang="en-GB"/>
            <a:t>Concerns</a:t>
          </a:r>
        </a:p>
      </dgm:t>
    </dgm:pt>
    <dgm:pt modelId="{28DD87F4-A5E5-454F-87FF-04026AFCA209}" type="parTrans" cxnId="{90418515-EA1F-4B14-96BD-EC1C08BBE57D}">
      <dgm:prSet/>
      <dgm:spPr/>
      <dgm:t>
        <a:bodyPr/>
        <a:lstStyle/>
        <a:p>
          <a:endParaRPr lang="en-GB"/>
        </a:p>
      </dgm:t>
    </dgm:pt>
    <dgm:pt modelId="{3C3E3DED-BB16-4822-BA36-FC2B5D93E9E8}" type="sibTrans" cxnId="{90418515-EA1F-4B14-96BD-EC1C08BBE57D}">
      <dgm:prSet/>
      <dgm:spPr/>
      <dgm:t>
        <a:bodyPr/>
        <a:lstStyle/>
        <a:p>
          <a:endParaRPr lang="en-GB"/>
        </a:p>
      </dgm:t>
    </dgm:pt>
    <dgm:pt modelId="{9AC45316-3C6D-4D64-9F40-B6639D1EF154}">
      <dgm:prSet/>
      <dgm:spPr/>
      <dgm:t>
        <a:bodyPr/>
        <a:lstStyle/>
        <a:p>
          <a:endParaRPr lang="en-GB"/>
        </a:p>
      </dgm:t>
    </dgm:pt>
    <dgm:pt modelId="{F7EAD91F-17B5-42EC-982C-21EECCE205B7}" type="sibTrans" cxnId="{CCFE52A2-8947-4AFA-A145-404135F40AED}">
      <dgm:prSet/>
      <dgm:spPr/>
      <dgm:t>
        <a:bodyPr/>
        <a:lstStyle/>
        <a:p>
          <a:endParaRPr lang="en-GB"/>
        </a:p>
      </dgm:t>
    </dgm:pt>
    <dgm:pt modelId="{0AB01806-9C5E-4607-8FC9-F2EC6689A83C}" type="parTrans" cxnId="{CCFE52A2-8947-4AFA-A145-404135F40AED}">
      <dgm:prSet/>
      <dgm:spPr>
        <a:ln w="34925"/>
      </dgm:spPr>
      <dgm:t>
        <a:bodyPr/>
        <a:lstStyle/>
        <a:p>
          <a:endParaRPr lang="en-GB"/>
        </a:p>
      </dgm:t>
    </dgm:pt>
    <dgm:pt modelId="{4ACB2374-55CB-47F6-8FB1-FB85A8E320E3}" type="pres">
      <dgm:prSet presAssocID="{3589C21B-C9F9-4BEF-8547-1E57D83BDDD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F4307A8-A0F2-4A60-80F3-BA88B6D62EDF}" type="pres">
      <dgm:prSet presAssocID="{3589C21B-C9F9-4BEF-8547-1E57D83BDDDD}" presName="hierFlow" presStyleCnt="0"/>
      <dgm:spPr/>
    </dgm:pt>
    <dgm:pt modelId="{29642FFF-3588-4E79-96DA-7481126D07C3}" type="pres">
      <dgm:prSet presAssocID="{3589C21B-C9F9-4BEF-8547-1E57D83BDDDD}" presName="firstBuf" presStyleCnt="0"/>
      <dgm:spPr/>
    </dgm:pt>
    <dgm:pt modelId="{9A101D38-A3DD-4E7F-A747-FF3E54BC8370}" type="pres">
      <dgm:prSet presAssocID="{3589C21B-C9F9-4BEF-8547-1E57D83BDDD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2ABF3B6-78FD-417C-9120-9BD94D132238}" type="pres">
      <dgm:prSet presAssocID="{49734C0D-5FBE-49C9-B1C6-BB1B619842A0}" presName="Name17" presStyleCnt="0"/>
      <dgm:spPr/>
    </dgm:pt>
    <dgm:pt modelId="{920935C6-2A45-4A4A-B51F-B35875C2CA67}" type="pres">
      <dgm:prSet presAssocID="{49734C0D-5FBE-49C9-B1C6-BB1B619842A0}" presName="level1Shape" presStyleLbl="node0" presStyleIdx="0" presStyleCnt="1" custScaleX="128681" custScaleY="429124">
        <dgm:presLayoutVars>
          <dgm:chPref val="3"/>
        </dgm:presLayoutVars>
      </dgm:prSet>
      <dgm:spPr/>
    </dgm:pt>
    <dgm:pt modelId="{140EAF14-AB7A-4DC5-BCE9-07AB58643A73}" type="pres">
      <dgm:prSet presAssocID="{49734C0D-5FBE-49C9-B1C6-BB1B619842A0}" presName="hierChild2" presStyleCnt="0"/>
      <dgm:spPr/>
    </dgm:pt>
    <dgm:pt modelId="{0F7A1F3E-E616-436D-8B29-7319F0948D21}" type="pres">
      <dgm:prSet presAssocID="{86CCAC0F-1BD6-4C16-AE0F-53FE14BF80DD}" presName="Name25" presStyleLbl="parChTrans1D2" presStyleIdx="0" presStyleCnt="2"/>
      <dgm:spPr/>
    </dgm:pt>
    <dgm:pt modelId="{122F6D31-53B8-4B57-AEFB-99A146B74A32}" type="pres">
      <dgm:prSet presAssocID="{86CCAC0F-1BD6-4C16-AE0F-53FE14BF80DD}" presName="connTx" presStyleLbl="parChTrans1D2" presStyleIdx="0" presStyleCnt="2"/>
      <dgm:spPr/>
    </dgm:pt>
    <dgm:pt modelId="{58462E7F-8F52-43A4-ACDE-A429B0B8C45B}" type="pres">
      <dgm:prSet presAssocID="{A0C5C550-B948-41EE-97A6-3B25B3700E0A}" presName="Name30" presStyleCnt="0"/>
      <dgm:spPr/>
    </dgm:pt>
    <dgm:pt modelId="{B8B84548-D96C-413E-ACBA-5FEE00BD0443}" type="pres">
      <dgm:prSet presAssocID="{A0C5C550-B948-41EE-97A6-3B25B3700E0A}" presName="level2Shape" presStyleLbl="node2" presStyleIdx="0" presStyleCnt="2" custScaleX="71479" custLinFactNeighborX="-4323" custLinFactNeighborY="-1574"/>
      <dgm:spPr/>
    </dgm:pt>
    <dgm:pt modelId="{799C5D63-192F-4B00-AB3F-844BEF2B6419}" type="pres">
      <dgm:prSet presAssocID="{A0C5C550-B948-41EE-97A6-3B25B3700E0A}" presName="hierChild3" presStyleCnt="0"/>
      <dgm:spPr/>
    </dgm:pt>
    <dgm:pt modelId="{7D68DE83-3580-47E7-8682-07D160D4BFC4}" type="pres">
      <dgm:prSet presAssocID="{430C9914-8811-4DE9-8E5D-17FCF7F28875}" presName="Name25" presStyleLbl="parChTrans1D3" presStyleIdx="0" presStyleCnt="2"/>
      <dgm:spPr/>
    </dgm:pt>
    <dgm:pt modelId="{2DBB3A80-040A-4201-909A-F8427E7E8B93}" type="pres">
      <dgm:prSet presAssocID="{430C9914-8811-4DE9-8E5D-17FCF7F28875}" presName="connTx" presStyleLbl="parChTrans1D3" presStyleIdx="0" presStyleCnt="2"/>
      <dgm:spPr/>
    </dgm:pt>
    <dgm:pt modelId="{093103A8-8D1E-42DA-8D32-B94E5E774C2E}" type="pres">
      <dgm:prSet presAssocID="{A6BE2FCF-A5B9-4499-A272-6A4CE493EC0B}" presName="Name30" presStyleCnt="0"/>
      <dgm:spPr/>
    </dgm:pt>
    <dgm:pt modelId="{57DB2B7A-02CE-4411-A83F-A37F4EEC183F}" type="pres">
      <dgm:prSet presAssocID="{A6BE2FCF-A5B9-4499-A272-6A4CE493EC0B}" presName="level2Shape" presStyleLbl="node3" presStyleIdx="0" presStyleCnt="2" custScaleX="146946" custScaleY="203213" custLinFactNeighborX="-25553" custLinFactNeighborY="-22519"/>
      <dgm:spPr/>
    </dgm:pt>
    <dgm:pt modelId="{52D5AE13-A30A-4606-840E-6D406A7A72C2}" type="pres">
      <dgm:prSet presAssocID="{A6BE2FCF-A5B9-4499-A272-6A4CE493EC0B}" presName="hierChild3" presStyleCnt="0"/>
      <dgm:spPr/>
    </dgm:pt>
    <dgm:pt modelId="{8B42B311-A8F0-4BD4-8F04-DBE1416BC0A9}" type="pres">
      <dgm:prSet presAssocID="{0AB01806-9C5E-4607-8FC9-F2EC6689A83C}" presName="Name25" presStyleLbl="parChTrans1D4" presStyleIdx="0" presStyleCnt="2"/>
      <dgm:spPr/>
    </dgm:pt>
    <dgm:pt modelId="{9453DCF2-567A-4776-AA01-14CFE51BCAB8}" type="pres">
      <dgm:prSet presAssocID="{0AB01806-9C5E-4607-8FC9-F2EC6689A83C}" presName="connTx" presStyleLbl="parChTrans1D4" presStyleIdx="0" presStyleCnt="2"/>
      <dgm:spPr/>
    </dgm:pt>
    <dgm:pt modelId="{C8067C58-09E4-4B2A-8EC1-9DD2F15EF5B2}" type="pres">
      <dgm:prSet presAssocID="{9AC45316-3C6D-4D64-9F40-B6639D1EF154}" presName="Name30" presStyleCnt="0"/>
      <dgm:spPr/>
    </dgm:pt>
    <dgm:pt modelId="{039FBF28-D49A-462E-87B6-F8E905908C90}" type="pres">
      <dgm:prSet presAssocID="{9AC45316-3C6D-4D64-9F40-B6639D1EF154}" presName="level2Shape" presStyleLbl="node4" presStyleIdx="0" presStyleCnt="2" custFlipHor="1" custScaleX="3541" custScaleY="10872" custLinFactNeighborY="54096"/>
      <dgm:spPr/>
    </dgm:pt>
    <dgm:pt modelId="{1E1A7312-FE85-4E2A-8B29-F3CED131E0BA}" type="pres">
      <dgm:prSet presAssocID="{9AC45316-3C6D-4D64-9F40-B6639D1EF154}" presName="hierChild3" presStyleCnt="0"/>
      <dgm:spPr/>
    </dgm:pt>
    <dgm:pt modelId="{D81D114F-20EA-42D8-81B9-EA9BB4259BD0}" type="pres">
      <dgm:prSet presAssocID="{6584C7F8-0D23-4411-B617-0960F04356AB}" presName="Name25" presStyleLbl="parChTrans1D2" presStyleIdx="1" presStyleCnt="2"/>
      <dgm:spPr/>
    </dgm:pt>
    <dgm:pt modelId="{1C45F6D6-671F-4DED-9F1A-E6F6A9CE0656}" type="pres">
      <dgm:prSet presAssocID="{6584C7F8-0D23-4411-B617-0960F04356AB}" presName="connTx" presStyleLbl="parChTrans1D2" presStyleIdx="1" presStyleCnt="2"/>
      <dgm:spPr/>
    </dgm:pt>
    <dgm:pt modelId="{84F8A008-937B-4501-9887-27047C6FCFBC}" type="pres">
      <dgm:prSet presAssocID="{508EA822-9CB1-49F4-AF5E-56475345422A}" presName="Name30" presStyleCnt="0"/>
      <dgm:spPr/>
    </dgm:pt>
    <dgm:pt modelId="{BE5885D3-1B25-44AA-A18F-2F15957152EE}" type="pres">
      <dgm:prSet presAssocID="{508EA822-9CB1-49F4-AF5E-56475345422A}" presName="level2Shape" presStyleLbl="node2" presStyleIdx="1" presStyleCnt="2" custScaleX="64861" custLinFactNeighborX="-1008" custLinFactNeighborY="1330"/>
      <dgm:spPr/>
    </dgm:pt>
    <dgm:pt modelId="{AA837683-DB75-4B07-A171-67355D2BAA01}" type="pres">
      <dgm:prSet presAssocID="{508EA822-9CB1-49F4-AF5E-56475345422A}" presName="hierChild3" presStyleCnt="0"/>
      <dgm:spPr/>
    </dgm:pt>
    <dgm:pt modelId="{39405306-6F78-49FB-8712-E0C8D7A64FF8}" type="pres">
      <dgm:prSet presAssocID="{87271058-DD8B-42A4-BBCD-C77CC2697221}" presName="Name25" presStyleLbl="parChTrans1D3" presStyleIdx="1" presStyleCnt="2"/>
      <dgm:spPr/>
    </dgm:pt>
    <dgm:pt modelId="{A61479CE-3FE7-4770-B117-7AA17D4E9618}" type="pres">
      <dgm:prSet presAssocID="{87271058-DD8B-42A4-BBCD-C77CC2697221}" presName="connTx" presStyleLbl="parChTrans1D3" presStyleIdx="1" presStyleCnt="2"/>
      <dgm:spPr/>
    </dgm:pt>
    <dgm:pt modelId="{9B69C113-1FB2-485E-848A-564A75221BA4}" type="pres">
      <dgm:prSet presAssocID="{9BB90CB4-EF65-4D56-B625-D96A34CFB1C6}" presName="Name30" presStyleCnt="0"/>
      <dgm:spPr/>
    </dgm:pt>
    <dgm:pt modelId="{B45E62C2-5AF6-4158-8085-05BF5D7F9ED4}" type="pres">
      <dgm:prSet presAssocID="{9BB90CB4-EF65-4D56-B625-D96A34CFB1C6}" presName="level2Shape" presStyleLbl="node3" presStyleIdx="1" presStyleCnt="2" custScaleX="152765" custScaleY="400111" custLinFactNeighborX="-24273" custLinFactNeighborY="21292"/>
      <dgm:spPr/>
    </dgm:pt>
    <dgm:pt modelId="{D38EF54C-1C9D-42C2-A831-E1A3E3E491B8}" type="pres">
      <dgm:prSet presAssocID="{9BB90CB4-EF65-4D56-B625-D96A34CFB1C6}" presName="hierChild3" presStyleCnt="0"/>
      <dgm:spPr/>
    </dgm:pt>
    <dgm:pt modelId="{55533539-6E1C-45D6-9805-DC2795A19D4D}" type="pres">
      <dgm:prSet presAssocID="{35F7DCEA-75ED-4163-A24B-589202ECA480}" presName="Name25" presStyleLbl="parChTrans1D4" presStyleIdx="1" presStyleCnt="2"/>
      <dgm:spPr/>
    </dgm:pt>
    <dgm:pt modelId="{5B7E3F94-F981-4127-BAC0-A698360AD532}" type="pres">
      <dgm:prSet presAssocID="{35F7DCEA-75ED-4163-A24B-589202ECA480}" presName="connTx" presStyleLbl="parChTrans1D4" presStyleIdx="1" presStyleCnt="2"/>
      <dgm:spPr/>
    </dgm:pt>
    <dgm:pt modelId="{BE6AAB4D-ADC1-4C81-ADEF-66098E2BB31E}" type="pres">
      <dgm:prSet presAssocID="{CC17CFD1-A223-4204-9E8E-12094D9CBA66}" presName="Name30" presStyleCnt="0"/>
      <dgm:spPr/>
    </dgm:pt>
    <dgm:pt modelId="{5B49D2EE-75EF-4E31-97D6-AD93DB3ADF0C}" type="pres">
      <dgm:prSet presAssocID="{CC17CFD1-A223-4204-9E8E-12094D9CBA66}" presName="level2Shape" presStyleLbl="node4" presStyleIdx="1" presStyleCnt="2" custScaleX="180365" custScaleY="433345" custLinFactY="-36500" custLinFactNeighborX="-39670" custLinFactNeighborY="-100000"/>
      <dgm:spPr/>
    </dgm:pt>
    <dgm:pt modelId="{AB57AE62-24A6-4D30-8CAB-B5316181E030}" type="pres">
      <dgm:prSet presAssocID="{CC17CFD1-A223-4204-9E8E-12094D9CBA66}" presName="hierChild3" presStyleCnt="0"/>
      <dgm:spPr/>
    </dgm:pt>
    <dgm:pt modelId="{21E23E25-94AC-415C-8D3D-FB9B07867857}" type="pres">
      <dgm:prSet presAssocID="{3589C21B-C9F9-4BEF-8547-1E57D83BDDDD}" presName="bgShapesFlow" presStyleCnt="0"/>
      <dgm:spPr/>
    </dgm:pt>
    <dgm:pt modelId="{5E923E4E-4B60-4F89-8A1D-B327DF0D5949}" type="pres">
      <dgm:prSet presAssocID="{9383617E-912F-4AD9-A50E-468B621D7AD9}" presName="rectComp" presStyleCnt="0"/>
      <dgm:spPr/>
    </dgm:pt>
    <dgm:pt modelId="{792205AB-2677-40A8-B7B9-9DCB5897C5C5}" type="pres">
      <dgm:prSet presAssocID="{9383617E-912F-4AD9-A50E-468B621D7AD9}" presName="bgRect" presStyleLbl="bgShp" presStyleIdx="0" presStyleCnt="4" custScaleX="130823"/>
      <dgm:spPr/>
    </dgm:pt>
    <dgm:pt modelId="{612BB2B3-BE33-4E69-A78C-41D2F07E7D0B}" type="pres">
      <dgm:prSet presAssocID="{9383617E-912F-4AD9-A50E-468B621D7AD9}" presName="bgRectTx" presStyleLbl="bgShp" presStyleIdx="0" presStyleCnt="4">
        <dgm:presLayoutVars>
          <dgm:bulletEnabled val="1"/>
        </dgm:presLayoutVars>
      </dgm:prSet>
      <dgm:spPr/>
    </dgm:pt>
    <dgm:pt modelId="{4AA2D274-07D5-4604-98AB-E8D31845A293}" type="pres">
      <dgm:prSet presAssocID="{9383617E-912F-4AD9-A50E-468B621D7AD9}" presName="spComp" presStyleCnt="0"/>
      <dgm:spPr/>
    </dgm:pt>
    <dgm:pt modelId="{021E4E8E-2688-4D8D-B92D-9821ECA407B4}" type="pres">
      <dgm:prSet presAssocID="{9383617E-912F-4AD9-A50E-468B621D7AD9}" presName="hSp" presStyleCnt="0"/>
      <dgm:spPr/>
    </dgm:pt>
    <dgm:pt modelId="{79D2191D-16DF-4AF0-A845-6F3610717398}" type="pres">
      <dgm:prSet presAssocID="{AA3166EB-3B17-404B-9EF9-B1365268F8A8}" presName="rectComp" presStyleCnt="0"/>
      <dgm:spPr/>
    </dgm:pt>
    <dgm:pt modelId="{617D835B-DDC2-4925-892E-DEFA4A5CA26F}" type="pres">
      <dgm:prSet presAssocID="{AA3166EB-3B17-404B-9EF9-B1365268F8A8}" presName="bgRect" presStyleLbl="bgShp" presStyleIdx="1" presStyleCnt="4" custScaleX="73959"/>
      <dgm:spPr/>
    </dgm:pt>
    <dgm:pt modelId="{0C653C79-8156-47A7-A23D-195B73466230}" type="pres">
      <dgm:prSet presAssocID="{AA3166EB-3B17-404B-9EF9-B1365268F8A8}" presName="bgRectTx" presStyleLbl="bgShp" presStyleIdx="1" presStyleCnt="4">
        <dgm:presLayoutVars>
          <dgm:bulletEnabled val="1"/>
        </dgm:presLayoutVars>
      </dgm:prSet>
      <dgm:spPr/>
    </dgm:pt>
    <dgm:pt modelId="{1A444808-B450-4132-89C3-2251E6E2A2C9}" type="pres">
      <dgm:prSet presAssocID="{AA3166EB-3B17-404B-9EF9-B1365268F8A8}" presName="spComp" presStyleCnt="0"/>
      <dgm:spPr/>
    </dgm:pt>
    <dgm:pt modelId="{073ADE56-EB65-4D75-A65C-ADAD25CDADEE}" type="pres">
      <dgm:prSet presAssocID="{AA3166EB-3B17-404B-9EF9-B1365268F8A8}" presName="hSp" presStyleCnt="0"/>
      <dgm:spPr/>
    </dgm:pt>
    <dgm:pt modelId="{3F39692A-4D4C-436D-8E97-BFA7BA193131}" type="pres">
      <dgm:prSet presAssocID="{B6B03E3D-252F-446E-BB6C-E9F4F3EEF1F8}" presName="rectComp" presStyleCnt="0"/>
      <dgm:spPr/>
    </dgm:pt>
    <dgm:pt modelId="{7BAB7981-41A0-4A70-B5C8-A508B949885A}" type="pres">
      <dgm:prSet presAssocID="{B6B03E3D-252F-446E-BB6C-E9F4F3EEF1F8}" presName="bgRect" presStyleLbl="bgShp" presStyleIdx="2" presStyleCnt="4" custScaleX="121423"/>
      <dgm:spPr/>
    </dgm:pt>
    <dgm:pt modelId="{FE42DE7E-F347-4596-9118-A16932D4C7BE}" type="pres">
      <dgm:prSet presAssocID="{B6B03E3D-252F-446E-BB6C-E9F4F3EEF1F8}" presName="bgRectTx" presStyleLbl="bgShp" presStyleIdx="2" presStyleCnt="4">
        <dgm:presLayoutVars>
          <dgm:bulletEnabled val="1"/>
        </dgm:presLayoutVars>
      </dgm:prSet>
      <dgm:spPr/>
    </dgm:pt>
    <dgm:pt modelId="{4FF7B22D-32C3-46B0-B51D-D4046570AEA0}" type="pres">
      <dgm:prSet presAssocID="{B6B03E3D-252F-446E-BB6C-E9F4F3EEF1F8}" presName="spComp" presStyleCnt="0"/>
      <dgm:spPr/>
    </dgm:pt>
    <dgm:pt modelId="{C74172B7-8EC4-4C8E-AFDC-8F01CC0F3EDF}" type="pres">
      <dgm:prSet presAssocID="{B6B03E3D-252F-446E-BB6C-E9F4F3EEF1F8}" presName="hSp" presStyleCnt="0"/>
      <dgm:spPr/>
    </dgm:pt>
    <dgm:pt modelId="{161F19C8-B04A-4405-B321-39B03FE1850A}" type="pres">
      <dgm:prSet presAssocID="{9AC4C068-5533-42B9-8AFB-400367EC9E46}" presName="rectComp" presStyleCnt="0"/>
      <dgm:spPr/>
    </dgm:pt>
    <dgm:pt modelId="{78338AAE-32E0-4826-8832-A038A34CE010}" type="pres">
      <dgm:prSet presAssocID="{9AC4C068-5533-42B9-8AFB-400367EC9E46}" presName="bgRect" presStyleLbl="bgShp" presStyleIdx="3" presStyleCnt="4" custScaleX="167756"/>
      <dgm:spPr/>
    </dgm:pt>
    <dgm:pt modelId="{6DB6CE85-DE22-494F-A387-77C87F7312E4}" type="pres">
      <dgm:prSet presAssocID="{9AC4C068-5533-42B9-8AFB-400367EC9E46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875D2F00-17F2-4A8E-AEF4-D7FA677E0548}" type="presOf" srcId="{B6B03E3D-252F-446E-BB6C-E9F4F3EEF1F8}" destId="{7BAB7981-41A0-4A70-B5C8-A508B949885A}" srcOrd="0" destOrd="0" presId="urn:microsoft.com/office/officeart/2005/8/layout/hierarchy5"/>
    <dgm:cxn modelId="{E6708002-C5E8-41D9-AF42-7F577E724BFC}" type="presOf" srcId="{35F7DCEA-75ED-4163-A24B-589202ECA480}" destId="{5B7E3F94-F981-4127-BAC0-A698360AD532}" srcOrd="1" destOrd="0" presId="urn:microsoft.com/office/officeart/2005/8/layout/hierarchy5"/>
    <dgm:cxn modelId="{9393D510-975F-4DA0-9D32-06FE2825B72F}" type="presOf" srcId="{6584C7F8-0D23-4411-B617-0960F04356AB}" destId="{1C45F6D6-671F-4DED-9F1A-E6F6A9CE0656}" srcOrd="1" destOrd="0" presId="urn:microsoft.com/office/officeart/2005/8/layout/hierarchy5"/>
    <dgm:cxn modelId="{93F46415-0656-487E-8F20-BDE410EECDFF}" srcId="{9BB90CB4-EF65-4D56-B625-D96A34CFB1C6}" destId="{CC17CFD1-A223-4204-9E8E-12094D9CBA66}" srcOrd="0" destOrd="0" parTransId="{35F7DCEA-75ED-4163-A24B-589202ECA480}" sibTransId="{2CB0CD74-8F58-41AC-87F4-34A8556F8F44}"/>
    <dgm:cxn modelId="{90418515-EA1F-4B14-96BD-EC1C08BBE57D}" srcId="{3589C21B-C9F9-4BEF-8547-1E57D83BDDDD}" destId="{9AC4C068-5533-42B9-8AFB-400367EC9E46}" srcOrd="4" destOrd="0" parTransId="{28DD87F4-A5E5-454F-87FF-04026AFCA209}" sibTransId="{3C3E3DED-BB16-4822-BA36-FC2B5D93E9E8}"/>
    <dgm:cxn modelId="{BB91C115-5D4A-4A7E-A7EF-887BF65730E8}" type="presOf" srcId="{87271058-DD8B-42A4-BBCD-C77CC2697221}" destId="{39405306-6F78-49FB-8712-E0C8D7A64FF8}" srcOrd="0" destOrd="0" presId="urn:microsoft.com/office/officeart/2005/8/layout/hierarchy5"/>
    <dgm:cxn modelId="{DDCA7319-FF2F-4234-8477-A2D769F18482}" type="presOf" srcId="{AA3166EB-3B17-404B-9EF9-B1365268F8A8}" destId="{617D835B-DDC2-4925-892E-DEFA4A5CA26F}" srcOrd="0" destOrd="0" presId="urn:microsoft.com/office/officeart/2005/8/layout/hierarchy5"/>
    <dgm:cxn modelId="{BD026C1B-9641-4100-9740-0BA7CA3E553B}" type="presOf" srcId="{6584C7F8-0D23-4411-B617-0960F04356AB}" destId="{D81D114F-20EA-42D8-81B9-EA9BB4259BD0}" srcOrd="0" destOrd="0" presId="urn:microsoft.com/office/officeart/2005/8/layout/hierarchy5"/>
    <dgm:cxn modelId="{3D2DB920-4417-477B-A097-933873B5DAFA}" type="presOf" srcId="{9AC4C068-5533-42B9-8AFB-400367EC9E46}" destId="{6DB6CE85-DE22-494F-A387-77C87F7312E4}" srcOrd="1" destOrd="0" presId="urn:microsoft.com/office/officeart/2005/8/layout/hierarchy5"/>
    <dgm:cxn modelId="{26A0EB26-E40F-4594-BE04-784C61E75709}" srcId="{3589C21B-C9F9-4BEF-8547-1E57D83BDDDD}" destId="{49734C0D-5FBE-49C9-B1C6-BB1B619842A0}" srcOrd="0" destOrd="0" parTransId="{C711D478-7CA4-4AD3-9948-E84598F43263}" sibTransId="{8CE66308-A899-4515-998C-7DD82E9AD317}"/>
    <dgm:cxn modelId="{2F14AB28-FEFE-46BF-9184-3A27032913E9}" srcId="{49734C0D-5FBE-49C9-B1C6-BB1B619842A0}" destId="{A0C5C550-B948-41EE-97A6-3B25B3700E0A}" srcOrd="0" destOrd="0" parTransId="{86CCAC0F-1BD6-4C16-AE0F-53FE14BF80DD}" sibTransId="{5DACB0C5-A4C9-45A5-B678-9C8F05755F55}"/>
    <dgm:cxn modelId="{79964A33-22E9-4F8E-9100-7D3892A9C8CA}" type="presOf" srcId="{9AC45316-3C6D-4D64-9F40-B6639D1EF154}" destId="{039FBF28-D49A-462E-87B6-F8E905908C90}" srcOrd="0" destOrd="0" presId="urn:microsoft.com/office/officeart/2005/8/layout/hierarchy5"/>
    <dgm:cxn modelId="{049BB136-3A60-4CB2-A9EC-1077FF52DFC6}" srcId="{3589C21B-C9F9-4BEF-8547-1E57D83BDDDD}" destId="{B6B03E3D-252F-446E-BB6C-E9F4F3EEF1F8}" srcOrd="3" destOrd="0" parTransId="{AEB5CD62-CB49-4C74-B218-C88D3E1245F7}" sibTransId="{278592D6-F52C-48FB-82D0-715E029F6FF4}"/>
    <dgm:cxn modelId="{CA205B3A-F19B-4667-A857-CCF742827B4D}" type="presOf" srcId="{A6BE2FCF-A5B9-4499-A272-6A4CE493EC0B}" destId="{57DB2B7A-02CE-4411-A83F-A37F4EEC183F}" srcOrd="0" destOrd="0" presId="urn:microsoft.com/office/officeart/2005/8/layout/hierarchy5"/>
    <dgm:cxn modelId="{59823943-3477-498F-ABBA-664FE9139AFE}" type="presOf" srcId="{86CCAC0F-1BD6-4C16-AE0F-53FE14BF80DD}" destId="{0F7A1F3E-E616-436D-8B29-7319F0948D21}" srcOrd="0" destOrd="0" presId="urn:microsoft.com/office/officeart/2005/8/layout/hierarchy5"/>
    <dgm:cxn modelId="{880A6843-8DD8-4BC3-9574-84F619608C6F}" type="presOf" srcId="{49734C0D-5FBE-49C9-B1C6-BB1B619842A0}" destId="{920935C6-2A45-4A4A-B51F-B35875C2CA67}" srcOrd="0" destOrd="0" presId="urn:microsoft.com/office/officeart/2005/8/layout/hierarchy5"/>
    <dgm:cxn modelId="{7DACDF65-7E31-4316-8A56-607A3EBB449C}" srcId="{49734C0D-5FBE-49C9-B1C6-BB1B619842A0}" destId="{508EA822-9CB1-49F4-AF5E-56475345422A}" srcOrd="1" destOrd="0" parTransId="{6584C7F8-0D23-4411-B617-0960F04356AB}" sibTransId="{B60C1572-517E-49CC-8D82-B1F9DBB54797}"/>
    <dgm:cxn modelId="{F2E2C469-C12D-400A-BF44-8C622D1A9439}" type="presOf" srcId="{35F7DCEA-75ED-4163-A24B-589202ECA480}" destId="{55533539-6E1C-45D6-9805-DC2795A19D4D}" srcOrd="0" destOrd="0" presId="urn:microsoft.com/office/officeart/2005/8/layout/hierarchy5"/>
    <dgm:cxn modelId="{B285256C-3AC2-4724-8E7E-CC625C7FEA6E}" srcId="{3589C21B-C9F9-4BEF-8547-1E57D83BDDDD}" destId="{AA3166EB-3B17-404B-9EF9-B1365268F8A8}" srcOrd="2" destOrd="0" parTransId="{C64BD4F7-842C-42E8-8E9A-D7635391F2B2}" sibTransId="{7426D711-13A1-4FA7-98D8-563C8E87733A}"/>
    <dgm:cxn modelId="{C1744571-6E7B-4037-8664-D438EB6986BD}" type="presOf" srcId="{430C9914-8811-4DE9-8E5D-17FCF7F28875}" destId="{7D68DE83-3580-47E7-8682-07D160D4BFC4}" srcOrd="0" destOrd="0" presId="urn:microsoft.com/office/officeart/2005/8/layout/hierarchy5"/>
    <dgm:cxn modelId="{3D3C6353-B71D-4364-95E8-7927ECCC5479}" type="presOf" srcId="{0AB01806-9C5E-4607-8FC9-F2EC6689A83C}" destId="{9453DCF2-567A-4776-AA01-14CFE51BCAB8}" srcOrd="1" destOrd="0" presId="urn:microsoft.com/office/officeart/2005/8/layout/hierarchy5"/>
    <dgm:cxn modelId="{B896D279-3084-491E-A63D-D88DE5AAD658}" type="presOf" srcId="{CC17CFD1-A223-4204-9E8E-12094D9CBA66}" destId="{5B49D2EE-75EF-4E31-97D6-AD93DB3ADF0C}" srcOrd="0" destOrd="0" presId="urn:microsoft.com/office/officeart/2005/8/layout/hierarchy5"/>
    <dgm:cxn modelId="{EC752181-C109-4F64-8C83-623C6801FE6F}" srcId="{508EA822-9CB1-49F4-AF5E-56475345422A}" destId="{9BB90CB4-EF65-4D56-B625-D96A34CFB1C6}" srcOrd="0" destOrd="0" parTransId="{87271058-DD8B-42A4-BBCD-C77CC2697221}" sibTransId="{4EB82FB9-5289-4A8D-9D41-9FFFE7138B3F}"/>
    <dgm:cxn modelId="{BF8F688A-B77F-4B9D-8A64-607FD5F26CF7}" type="presOf" srcId="{3589C21B-C9F9-4BEF-8547-1E57D83BDDDD}" destId="{4ACB2374-55CB-47F6-8FB1-FB85A8E320E3}" srcOrd="0" destOrd="0" presId="urn:microsoft.com/office/officeart/2005/8/layout/hierarchy5"/>
    <dgm:cxn modelId="{5E810892-AE7F-4ECA-B4DA-8D3FEF45AFA3}" type="presOf" srcId="{9AC4C068-5533-42B9-8AFB-400367EC9E46}" destId="{78338AAE-32E0-4826-8832-A038A34CE010}" srcOrd="0" destOrd="0" presId="urn:microsoft.com/office/officeart/2005/8/layout/hierarchy5"/>
    <dgm:cxn modelId="{6F5E7396-FCC7-47B8-BE62-E3EF9B529BE7}" srcId="{3589C21B-C9F9-4BEF-8547-1E57D83BDDDD}" destId="{9383617E-912F-4AD9-A50E-468B621D7AD9}" srcOrd="1" destOrd="0" parTransId="{4EE4E0A8-0C1D-4F94-9482-FF5D298DACBD}" sibTransId="{694145C5-2A60-4E2F-8B4C-7411BDCBF359}"/>
    <dgm:cxn modelId="{7A478F97-B669-4866-B471-278FD4BA6293}" type="presOf" srcId="{87271058-DD8B-42A4-BBCD-C77CC2697221}" destId="{A61479CE-3FE7-4770-B117-7AA17D4E9618}" srcOrd="1" destOrd="0" presId="urn:microsoft.com/office/officeart/2005/8/layout/hierarchy5"/>
    <dgm:cxn modelId="{A773059D-8292-4EC8-9CF3-7BA2E8281C5F}" type="presOf" srcId="{0AB01806-9C5E-4607-8FC9-F2EC6689A83C}" destId="{8B42B311-A8F0-4BD4-8F04-DBE1416BC0A9}" srcOrd="0" destOrd="0" presId="urn:microsoft.com/office/officeart/2005/8/layout/hierarchy5"/>
    <dgm:cxn modelId="{5AC4449E-68E7-4D9D-8C3F-9BBEF89E041D}" type="presOf" srcId="{86CCAC0F-1BD6-4C16-AE0F-53FE14BF80DD}" destId="{122F6D31-53B8-4B57-AEFB-99A146B74A32}" srcOrd="1" destOrd="0" presId="urn:microsoft.com/office/officeart/2005/8/layout/hierarchy5"/>
    <dgm:cxn modelId="{A6CF849F-7C6A-4F4B-827C-93B8CEF04AD8}" type="presOf" srcId="{9383617E-912F-4AD9-A50E-468B621D7AD9}" destId="{612BB2B3-BE33-4E69-A78C-41D2F07E7D0B}" srcOrd="1" destOrd="0" presId="urn:microsoft.com/office/officeart/2005/8/layout/hierarchy5"/>
    <dgm:cxn modelId="{27A807A0-A82A-4DAF-B289-9524D79F3007}" type="presOf" srcId="{9383617E-912F-4AD9-A50E-468B621D7AD9}" destId="{792205AB-2677-40A8-B7B9-9DCB5897C5C5}" srcOrd="0" destOrd="0" presId="urn:microsoft.com/office/officeart/2005/8/layout/hierarchy5"/>
    <dgm:cxn modelId="{CCFE52A2-8947-4AFA-A145-404135F40AED}" srcId="{A6BE2FCF-A5B9-4499-A272-6A4CE493EC0B}" destId="{9AC45316-3C6D-4D64-9F40-B6639D1EF154}" srcOrd="0" destOrd="0" parTransId="{0AB01806-9C5E-4607-8FC9-F2EC6689A83C}" sibTransId="{F7EAD91F-17B5-42EC-982C-21EECCE205B7}"/>
    <dgm:cxn modelId="{8E9D8DD0-5A60-4F4D-B7BF-02274FCEDCF0}" type="presOf" srcId="{AA3166EB-3B17-404B-9EF9-B1365268F8A8}" destId="{0C653C79-8156-47A7-A23D-195B73466230}" srcOrd="1" destOrd="0" presId="urn:microsoft.com/office/officeart/2005/8/layout/hierarchy5"/>
    <dgm:cxn modelId="{319EC9D6-E077-4FAA-BE28-84B972A05284}" type="presOf" srcId="{A0C5C550-B948-41EE-97A6-3B25B3700E0A}" destId="{B8B84548-D96C-413E-ACBA-5FEE00BD0443}" srcOrd="0" destOrd="0" presId="urn:microsoft.com/office/officeart/2005/8/layout/hierarchy5"/>
    <dgm:cxn modelId="{2DB631DE-C887-4BB6-A9F2-66764DD9D3EC}" type="presOf" srcId="{9BB90CB4-EF65-4D56-B625-D96A34CFB1C6}" destId="{B45E62C2-5AF6-4158-8085-05BF5D7F9ED4}" srcOrd="0" destOrd="0" presId="urn:microsoft.com/office/officeart/2005/8/layout/hierarchy5"/>
    <dgm:cxn modelId="{1D62C3E9-1A6D-4900-85C8-F6E6C2736362}" type="presOf" srcId="{508EA822-9CB1-49F4-AF5E-56475345422A}" destId="{BE5885D3-1B25-44AA-A18F-2F15957152EE}" srcOrd="0" destOrd="0" presId="urn:microsoft.com/office/officeart/2005/8/layout/hierarchy5"/>
    <dgm:cxn modelId="{4FD900FB-F0DA-45F7-8A08-9BF23AE535F0}" srcId="{A0C5C550-B948-41EE-97A6-3B25B3700E0A}" destId="{A6BE2FCF-A5B9-4499-A272-6A4CE493EC0B}" srcOrd="0" destOrd="0" parTransId="{430C9914-8811-4DE9-8E5D-17FCF7F28875}" sibTransId="{E75D940B-AD8A-47D1-A27A-BB3FA0ABD398}"/>
    <dgm:cxn modelId="{0E1C66FC-BE86-4B5F-86F8-4F8D3925F08D}" type="presOf" srcId="{B6B03E3D-252F-446E-BB6C-E9F4F3EEF1F8}" destId="{FE42DE7E-F347-4596-9118-A16932D4C7BE}" srcOrd="1" destOrd="0" presId="urn:microsoft.com/office/officeart/2005/8/layout/hierarchy5"/>
    <dgm:cxn modelId="{3C5A3EFD-11BA-4783-82C9-2A61B6F84EE4}" type="presOf" srcId="{430C9914-8811-4DE9-8E5D-17FCF7F28875}" destId="{2DBB3A80-040A-4201-909A-F8427E7E8B93}" srcOrd="1" destOrd="0" presId="urn:microsoft.com/office/officeart/2005/8/layout/hierarchy5"/>
    <dgm:cxn modelId="{A72D18D9-536A-4782-AA2E-3FAAE99B1EFB}" type="presParOf" srcId="{4ACB2374-55CB-47F6-8FB1-FB85A8E320E3}" destId="{1F4307A8-A0F2-4A60-80F3-BA88B6D62EDF}" srcOrd="0" destOrd="0" presId="urn:microsoft.com/office/officeart/2005/8/layout/hierarchy5"/>
    <dgm:cxn modelId="{51E81BC5-82F9-4306-8FFD-959698BB7B5E}" type="presParOf" srcId="{1F4307A8-A0F2-4A60-80F3-BA88B6D62EDF}" destId="{29642FFF-3588-4E79-96DA-7481126D07C3}" srcOrd="0" destOrd="0" presId="urn:microsoft.com/office/officeart/2005/8/layout/hierarchy5"/>
    <dgm:cxn modelId="{8DF92D96-0F5C-43EF-BAA9-20B4139735B1}" type="presParOf" srcId="{1F4307A8-A0F2-4A60-80F3-BA88B6D62EDF}" destId="{9A101D38-A3DD-4E7F-A747-FF3E54BC8370}" srcOrd="1" destOrd="0" presId="urn:microsoft.com/office/officeart/2005/8/layout/hierarchy5"/>
    <dgm:cxn modelId="{0F2E2ADA-8335-4AD4-9E64-7B6ECC11A4AD}" type="presParOf" srcId="{9A101D38-A3DD-4E7F-A747-FF3E54BC8370}" destId="{72ABF3B6-78FD-417C-9120-9BD94D132238}" srcOrd="0" destOrd="0" presId="urn:microsoft.com/office/officeart/2005/8/layout/hierarchy5"/>
    <dgm:cxn modelId="{FD794C47-E312-458B-AEF3-3759932506B9}" type="presParOf" srcId="{72ABF3B6-78FD-417C-9120-9BD94D132238}" destId="{920935C6-2A45-4A4A-B51F-B35875C2CA67}" srcOrd="0" destOrd="0" presId="urn:microsoft.com/office/officeart/2005/8/layout/hierarchy5"/>
    <dgm:cxn modelId="{FAAFE75D-6D08-497B-9483-49363D2E96DF}" type="presParOf" srcId="{72ABF3B6-78FD-417C-9120-9BD94D132238}" destId="{140EAF14-AB7A-4DC5-BCE9-07AB58643A73}" srcOrd="1" destOrd="0" presId="urn:microsoft.com/office/officeart/2005/8/layout/hierarchy5"/>
    <dgm:cxn modelId="{A7614B10-3EBC-44AF-B8C9-AF3244CF3E43}" type="presParOf" srcId="{140EAF14-AB7A-4DC5-BCE9-07AB58643A73}" destId="{0F7A1F3E-E616-436D-8B29-7319F0948D21}" srcOrd="0" destOrd="0" presId="urn:microsoft.com/office/officeart/2005/8/layout/hierarchy5"/>
    <dgm:cxn modelId="{DBB810FA-61E8-4157-B063-5FE1A3D51EC1}" type="presParOf" srcId="{0F7A1F3E-E616-436D-8B29-7319F0948D21}" destId="{122F6D31-53B8-4B57-AEFB-99A146B74A32}" srcOrd="0" destOrd="0" presId="urn:microsoft.com/office/officeart/2005/8/layout/hierarchy5"/>
    <dgm:cxn modelId="{5874BC9C-9F2F-46B7-9A1C-F237B36D4855}" type="presParOf" srcId="{140EAF14-AB7A-4DC5-BCE9-07AB58643A73}" destId="{58462E7F-8F52-43A4-ACDE-A429B0B8C45B}" srcOrd="1" destOrd="0" presId="urn:microsoft.com/office/officeart/2005/8/layout/hierarchy5"/>
    <dgm:cxn modelId="{D8602BBD-A1C7-434D-948F-4B7D51AC90FA}" type="presParOf" srcId="{58462E7F-8F52-43A4-ACDE-A429B0B8C45B}" destId="{B8B84548-D96C-413E-ACBA-5FEE00BD0443}" srcOrd="0" destOrd="0" presId="urn:microsoft.com/office/officeart/2005/8/layout/hierarchy5"/>
    <dgm:cxn modelId="{C9B6EC8A-DA55-46C5-B60E-0A60D94096FA}" type="presParOf" srcId="{58462E7F-8F52-43A4-ACDE-A429B0B8C45B}" destId="{799C5D63-192F-4B00-AB3F-844BEF2B6419}" srcOrd="1" destOrd="0" presId="urn:microsoft.com/office/officeart/2005/8/layout/hierarchy5"/>
    <dgm:cxn modelId="{6C21E07B-39B8-42BA-9D1D-66499E7F7C8F}" type="presParOf" srcId="{799C5D63-192F-4B00-AB3F-844BEF2B6419}" destId="{7D68DE83-3580-47E7-8682-07D160D4BFC4}" srcOrd="0" destOrd="0" presId="urn:microsoft.com/office/officeart/2005/8/layout/hierarchy5"/>
    <dgm:cxn modelId="{00AD7088-B439-4E8D-8778-50D994F161F8}" type="presParOf" srcId="{7D68DE83-3580-47E7-8682-07D160D4BFC4}" destId="{2DBB3A80-040A-4201-909A-F8427E7E8B93}" srcOrd="0" destOrd="0" presId="urn:microsoft.com/office/officeart/2005/8/layout/hierarchy5"/>
    <dgm:cxn modelId="{15094CD5-ECF7-4339-8C66-2AFFC8B50ACB}" type="presParOf" srcId="{799C5D63-192F-4B00-AB3F-844BEF2B6419}" destId="{093103A8-8D1E-42DA-8D32-B94E5E774C2E}" srcOrd="1" destOrd="0" presId="urn:microsoft.com/office/officeart/2005/8/layout/hierarchy5"/>
    <dgm:cxn modelId="{61B0DFFA-0447-4F3E-9B53-105FDFDBC6BA}" type="presParOf" srcId="{093103A8-8D1E-42DA-8D32-B94E5E774C2E}" destId="{57DB2B7A-02CE-4411-A83F-A37F4EEC183F}" srcOrd="0" destOrd="0" presId="urn:microsoft.com/office/officeart/2005/8/layout/hierarchy5"/>
    <dgm:cxn modelId="{3C944894-AA48-4DB9-AAF2-BAD90F6D41F1}" type="presParOf" srcId="{093103A8-8D1E-42DA-8D32-B94E5E774C2E}" destId="{52D5AE13-A30A-4606-840E-6D406A7A72C2}" srcOrd="1" destOrd="0" presId="urn:microsoft.com/office/officeart/2005/8/layout/hierarchy5"/>
    <dgm:cxn modelId="{2EAC03E4-45BB-44EF-9324-97EA83D42E8C}" type="presParOf" srcId="{52D5AE13-A30A-4606-840E-6D406A7A72C2}" destId="{8B42B311-A8F0-4BD4-8F04-DBE1416BC0A9}" srcOrd="0" destOrd="0" presId="urn:microsoft.com/office/officeart/2005/8/layout/hierarchy5"/>
    <dgm:cxn modelId="{BD4DE7BC-63F6-4326-AD92-3EBF2BCFB5CE}" type="presParOf" srcId="{8B42B311-A8F0-4BD4-8F04-DBE1416BC0A9}" destId="{9453DCF2-567A-4776-AA01-14CFE51BCAB8}" srcOrd="0" destOrd="0" presId="urn:microsoft.com/office/officeart/2005/8/layout/hierarchy5"/>
    <dgm:cxn modelId="{7F661F53-95E1-4FFB-B011-90B0CB2151EC}" type="presParOf" srcId="{52D5AE13-A30A-4606-840E-6D406A7A72C2}" destId="{C8067C58-09E4-4B2A-8EC1-9DD2F15EF5B2}" srcOrd="1" destOrd="0" presId="urn:microsoft.com/office/officeart/2005/8/layout/hierarchy5"/>
    <dgm:cxn modelId="{B4C37B01-5B1A-4F0B-B9F4-91B07F68B445}" type="presParOf" srcId="{C8067C58-09E4-4B2A-8EC1-9DD2F15EF5B2}" destId="{039FBF28-D49A-462E-87B6-F8E905908C90}" srcOrd="0" destOrd="0" presId="urn:microsoft.com/office/officeart/2005/8/layout/hierarchy5"/>
    <dgm:cxn modelId="{4573362A-BB03-4FF4-AC95-298B80B61EBE}" type="presParOf" srcId="{C8067C58-09E4-4B2A-8EC1-9DD2F15EF5B2}" destId="{1E1A7312-FE85-4E2A-8B29-F3CED131E0BA}" srcOrd="1" destOrd="0" presId="urn:microsoft.com/office/officeart/2005/8/layout/hierarchy5"/>
    <dgm:cxn modelId="{1AB5DEB4-8A15-4E03-ABAB-DD570713774D}" type="presParOf" srcId="{140EAF14-AB7A-4DC5-BCE9-07AB58643A73}" destId="{D81D114F-20EA-42D8-81B9-EA9BB4259BD0}" srcOrd="2" destOrd="0" presId="urn:microsoft.com/office/officeart/2005/8/layout/hierarchy5"/>
    <dgm:cxn modelId="{3E2688EB-644D-460B-8D9D-93378D353DAD}" type="presParOf" srcId="{D81D114F-20EA-42D8-81B9-EA9BB4259BD0}" destId="{1C45F6D6-671F-4DED-9F1A-E6F6A9CE0656}" srcOrd="0" destOrd="0" presId="urn:microsoft.com/office/officeart/2005/8/layout/hierarchy5"/>
    <dgm:cxn modelId="{B7F3EC3F-D071-4E44-B830-44725A460810}" type="presParOf" srcId="{140EAF14-AB7A-4DC5-BCE9-07AB58643A73}" destId="{84F8A008-937B-4501-9887-27047C6FCFBC}" srcOrd="3" destOrd="0" presId="urn:microsoft.com/office/officeart/2005/8/layout/hierarchy5"/>
    <dgm:cxn modelId="{5FA94125-A7C8-4917-BEE1-461CA1337C4C}" type="presParOf" srcId="{84F8A008-937B-4501-9887-27047C6FCFBC}" destId="{BE5885D3-1B25-44AA-A18F-2F15957152EE}" srcOrd="0" destOrd="0" presId="urn:microsoft.com/office/officeart/2005/8/layout/hierarchy5"/>
    <dgm:cxn modelId="{A2DF3E9F-C438-4C95-963D-F3D0232D8AAC}" type="presParOf" srcId="{84F8A008-937B-4501-9887-27047C6FCFBC}" destId="{AA837683-DB75-4B07-A171-67355D2BAA01}" srcOrd="1" destOrd="0" presId="urn:microsoft.com/office/officeart/2005/8/layout/hierarchy5"/>
    <dgm:cxn modelId="{BC254006-85A3-4564-84D3-953B3A3423F1}" type="presParOf" srcId="{AA837683-DB75-4B07-A171-67355D2BAA01}" destId="{39405306-6F78-49FB-8712-E0C8D7A64FF8}" srcOrd="0" destOrd="0" presId="urn:microsoft.com/office/officeart/2005/8/layout/hierarchy5"/>
    <dgm:cxn modelId="{F5013CF7-607E-40ED-BAF8-49EBF1649EE8}" type="presParOf" srcId="{39405306-6F78-49FB-8712-E0C8D7A64FF8}" destId="{A61479CE-3FE7-4770-B117-7AA17D4E9618}" srcOrd="0" destOrd="0" presId="urn:microsoft.com/office/officeart/2005/8/layout/hierarchy5"/>
    <dgm:cxn modelId="{D158F20C-D664-4203-8668-7DC7DE9764E3}" type="presParOf" srcId="{AA837683-DB75-4B07-A171-67355D2BAA01}" destId="{9B69C113-1FB2-485E-848A-564A75221BA4}" srcOrd="1" destOrd="0" presId="urn:microsoft.com/office/officeart/2005/8/layout/hierarchy5"/>
    <dgm:cxn modelId="{FB6B4008-220F-4122-8164-9763A39A7E42}" type="presParOf" srcId="{9B69C113-1FB2-485E-848A-564A75221BA4}" destId="{B45E62C2-5AF6-4158-8085-05BF5D7F9ED4}" srcOrd="0" destOrd="0" presId="urn:microsoft.com/office/officeart/2005/8/layout/hierarchy5"/>
    <dgm:cxn modelId="{72F6CD09-3557-405A-9762-15AA4BF5F052}" type="presParOf" srcId="{9B69C113-1FB2-485E-848A-564A75221BA4}" destId="{D38EF54C-1C9D-42C2-A831-E1A3E3E491B8}" srcOrd="1" destOrd="0" presId="urn:microsoft.com/office/officeart/2005/8/layout/hierarchy5"/>
    <dgm:cxn modelId="{B219BB3C-00A3-4E26-8C15-B17C0A5A4A99}" type="presParOf" srcId="{D38EF54C-1C9D-42C2-A831-E1A3E3E491B8}" destId="{55533539-6E1C-45D6-9805-DC2795A19D4D}" srcOrd="0" destOrd="0" presId="urn:microsoft.com/office/officeart/2005/8/layout/hierarchy5"/>
    <dgm:cxn modelId="{2B90A8EB-6898-4073-B698-1B63B394A8F4}" type="presParOf" srcId="{55533539-6E1C-45D6-9805-DC2795A19D4D}" destId="{5B7E3F94-F981-4127-BAC0-A698360AD532}" srcOrd="0" destOrd="0" presId="urn:microsoft.com/office/officeart/2005/8/layout/hierarchy5"/>
    <dgm:cxn modelId="{DC2EBA4C-C342-4BEC-A470-3BF522B96FC2}" type="presParOf" srcId="{D38EF54C-1C9D-42C2-A831-E1A3E3E491B8}" destId="{BE6AAB4D-ADC1-4C81-ADEF-66098E2BB31E}" srcOrd="1" destOrd="0" presId="urn:microsoft.com/office/officeart/2005/8/layout/hierarchy5"/>
    <dgm:cxn modelId="{C3AC18CD-07A2-4A83-BBDC-E2043D78E321}" type="presParOf" srcId="{BE6AAB4D-ADC1-4C81-ADEF-66098E2BB31E}" destId="{5B49D2EE-75EF-4E31-97D6-AD93DB3ADF0C}" srcOrd="0" destOrd="0" presId="urn:microsoft.com/office/officeart/2005/8/layout/hierarchy5"/>
    <dgm:cxn modelId="{1D516FF7-BDAF-49EF-B559-8BF01331228E}" type="presParOf" srcId="{BE6AAB4D-ADC1-4C81-ADEF-66098E2BB31E}" destId="{AB57AE62-24A6-4D30-8CAB-B5316181E030}" srcOrd="1" destOrd="0" presId="urn:microsoft.com/office/officeart/2005/8/layout/hierarchy5"/>
    <dgm:cxn modelId="{AB73F975-3CD0-46C9-B708-4BC552BA41B2}" type="presParOf" srcId="{4ACB2374-55CB-47F6-8FB1-FB85A8E320E3}" destId="{21E23E25-94AC-415C-8D3D-FB9B07867857}" srcOrd="1" destOrd="0" presId="urn:microsoft.com/office/officeart/2005/8/layout/hierarchy5"/>
    <dgm:cxn modelId="{298417D0-9949-4FA3-9894-8B53AB092853}" type="presParOf" srcId="{21E23E25-94AC-415C-8D3D-FB9B07867857}" destId="{5E923E4E-4B60-4F89-8A1D-B327DF0D5949}" srcOrd="0" destOrd="0" presId="urn:microsoft.com/office/officeart/2005/8/layout/hierarchy5"/>
    <dgm:cxn modelId="{12AFE707-FA02-4530-8740-8AE3C91084A9}" type="presParOf" srcId="{5E923E4E-4B60-4F89-8A1D-B327DF0D5949}" destId="{792205AB-2677-40A8-B7B9-9DCB5897C5C5}" srcOrd="0" destOrd="0" presId="urn:microsoft.com/office/officeart/2005/8/layout/hierarchy5"/>
    <dgm:cxn modelId="{0396DF7B-78D0-4445-A72F-F301129BE6DF}" type="presParOf" srcId="{5E923E4E-4B60-4F89-8A1D-B327DF0D5949}" destId="{612BB2B3-BE33-4E69-A78C-41D2F07E7D0B}" srcOrd="1" destOrd="0" presId="urn:microsoft.com/office/officeart/2005/8/layout/hierarchy5"/>
    <dgm:cxn modelId="{DE59CC32-DBD1-4C60-AD3C-002086BE7C0A}" type="presParOf" srcId="{21E23E25-94AC-415C-8D3D-FB9B07867857}" destId="{4AA2D274-07D5-4604-98AB-E8D31845A293}" srcOrd="1" destOrd="0" presId="urn:microsoft.com/office/officeart/2005/8/layout/hierarchy5"/>
    <dgm:cxn modelId="{F63AB63A-38D9-4D8B-84E6-F6ACB5DB09D2}" type="presParOf" srcId="{4AA2D274-07D5-4604-98AB-E8D31845A293}" destId="{021E4E8E-2688-4D8D-B92D-9821ECA407B4}" srcOrd="0" destOrd="0" presId="urn:microsoft.com/office/officeart/2005/8/layout/hierarchy5"/>
    <dgm:cxn modelId="{4D75E8C8-4FE8-4B51-AE36-659A82CE9CA6}" type="presParOf" srcId="{21E23E25-94AC-415C-8D3D-FB9B07867857}" destId="{79D2191D-16DF-4AF0-A845-6F3610717398}" srcOrd="2" destOrd="0" presId="urn:microsoft.com/office/officeart/2005/8/layout/hierarchy5"/>
    <dgm:cxn modelId="{B00EC050-2EDB-43B5-8AE6-D7C0E732E64E}" type="presParOf" srcId="{79D2191D-16DF-4AF0-A845-6F3610717398}" destId="{617D835B-DDC2-4925-892E-DEFA4A5CA26F}" srcOrd="0" destOrd="0" presId="urn:microsoft.com/office/officeart/2005/8/layout/hierarchy5"/>
    <dgm:cxn modelId="{E37AAA6C-DC8C-4363-A3E3-07FF707507D1}" type="presParOf" srcId="{79D2191D-16DF-4AF0-A845-6F3610717398}" destId="{0C653C79-8156-47A7-A23D-195B73466230}" srcOrd="1" destOrd="0" presId="urn:microsoft.com/office/officeart/2005/8/layout/hierarchy5"/>
    <dgm:cxn modelId="{996AC166-4D96-4C77-97F9-884EB9FE12EE}" type="presParOf" srcId="{21E23E25-94AC-415C-8D3D-FB9B07867857}" destId="{1A444808-B450-4132-89C3-2251E6E2A2C9}" srcOrd="3" destOrd="0" presId="urn:microsoft.com/office/officeart/2005/8/layout/hierarchy5"/>
    <dgm:cxn modelId="{B258498A-D0B3-42EA-A10C-10F89BF197F6}" type="presParOf" srcId="{1A444808-B450-4132-89C3-2251E6E2A2C9}" destId="{073ADE56-EB65-4D75-A65C-ADAD25CDADEE}" srcOrd="0" destOrd="0" presId="urn:microsoft.com/office/officeart/2005/8/layout/hierarchy5"/>
    <dgm:cxn modelId="{CC48FBED-9C72-4D00-8A58-091D8195E77A}" type="presParOf" srcId="{21E23E25-94AC-415C-8D3D-FB9B07867857}" destId="{3F39692A-4D4C-436D-8E97-BFA7BA193131}" srcOrd="4" destOrd="0" presId="urn:microsoft.com/office/officeart/2005/8/layout/hierarchy5"/>
    <dgm:cxn modelId="{BE90018F-919E-4506-B587-16FA26CA7822}" type="presParOf" srcId="{3F39692A-4D4C-436D-8E97-BFA7BA193131}" destId="{7BAB7981-41A0-4A70-B5C8-A508B949885A}" srcOrd="0" destOrd="0" presId="urn:microsoft.com/office/officeart/2005/8/layout/hierarchy5"/>
    <dgm:cxn modelId="{B57551ED-8952-427B-A1E8-CA7A848CEF49}" type="presParOf" srcId="{3F39692A-4D4C-436D-8E97-BFA7BA193131}" destId="{FE42DE7E-F347-4596-9118-A16932D4C7BE}" srcOrd="1" destOrd="0" presId="urn:microsoft.com/office/officeart/2005/8/layout/hierarchy5"/>
    <dgm:cxn modelId="{44EF6D63-77BB-4877-B064-EF275837883A}" type="presParOf" srcId="{21E23E25-94AC-415C-8D3D-FB9B07867857}" destId="{4FF7B22D-32C3-46B0-B51D-D4046570AEA0}" srcOrd="5" destOrd="0" presId="urn:microsoft.com/office/officeart/2005/8/layout/hierarchy5"/>
    <dgm:cxn modelId="{0E9F0648-907B-43B4-8F3D-D91A8328827A}" type="presParOf" srcId="{4FF7B22D-32C3-46B0-B51D-D4046570AEA0}" destId="{C74172B7-8EC4-4C8E-AFDC-8F01CC0F3EDF}" srcOrd="0" destOrd="0" presId="urn:microsoft.com/office/officeart/2005/8/layout/hierarchy5"/>
    <dgm:cxn modelId="{CFEAD4C7-43AB-40C3-A459-16B5CCBBEE02}" type="presParOf" srcId="{21E23E25-94AC-415C-8D3D-FB9B07867857}" destId="{161F19C8-B04A-4405-B321-39B03FE1850A}" srcOrd="6" destOrd="0" presId="urn:microsoft.com/office/officeart/2005/8/layout/hierarchy5"/>
    <dgm:cxn modelId="{F1D7B8F9-66E0-49DE-8A89-658CD0B10FC6}" type="presParOf" srcId="{161F19C8-B04A-4405-B321-39B03FE1850A}" destId="{78338AAE-32E0-4826-8832-A038A34CE010}" srcOrd="0" destOrd="0" presId="urn:microsoft.com/office/officeart/2005/8/layout/hierarchy5"/>
    <dgm:cxn modelId="{7DC8C218-5665-427E-B88B-AEAEF93507CE}" type="presParOf" srcId="{161F19C8-B04A-4405-B321-39B03FE1850A}" destId="{6DB6CE85-DE22-494F-A387-77C87F7312E4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338AAE-32E0-4826-8832-A038A34CE010}">
      <dsp:nvSpPr>
        <dsp:cNvPr id="0" name=""/>
        <dsp:cNvSpPr/>
      </dsp:nvSpPr>
      <dsp:spPr>
        <a:xfrm>
          <a:off x="5836698" y="0"/>
          <a:ext cx="2479496" cy="592836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Concerns</a:t>
          </a:r>
        </a:p>
      </dsp:txBody>
      <dsp:txXfrm>
        <a:off x="5836698" y="0"/>
        <a:ext cx="2479496" cy="1778508"/>
      </dsp:txXfrm>
    </dsp:sp>
    <dsp:sp modelId="{7BAB7981-41A0-4A70-B5C8-A508B949885A}">
      <dsp:nvSpPr>
        <dsp:cNvPr id="0" name=""/>
        <dsp:cNvSpPr/>
      </dsp:nvSpPr>
      <dsp:spPr>
        <a:xfrm>
          <a:off x="3795681" y="0"/>
          <a:ext cx="1794677" cy="592836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Safeguarding</a:t>
          </a:r>
        </a:p>
      </dsp:txBody>
      <dsp:txXfrm>
        <a:off x="3795681" y="0"/>
        <a:ext cx="1794677" cy="1778508"/>
      </dsp:txXfrm>
    </dsp:sp>
    <dsp:sp modelId="{617D835B-DDC2-4925-892E-DEFA4A5CA26F}">
      <dsp:nvSpPr>
        <dsp:cNvPr id="0" name=""/>
        <dsp:cNvSpPr/>
      </dsp:nvSpPr>
      <dsp:spPr>
        <a:xfrm>
          <a:off x="2740865" y="0"/>
          <a:ext cx="808476" cy="592836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with</a:t>
          </a:r>
        </a:p>
      </dsp:txBody>
      <dsp:txXfrm>
        <a:off x="2740865" y="0"/>
        <a:ext cx="808476" cy="1778508"/>
      </dsp:txXfrm>
    </dsp:sp>
    <dsp:sp modelId="{792205AB-2677-40A8-B7B9-9DCB5897C5C5}">
      <dsp:nvSpPr>
        <dsp:cNvPr id="0" name=""/>
        <dsp:cNvSpPr/>
      </dsp:nvSpPr>
      <dsp:spPr>
        <a:xfrm>
          <a:off x="560912" y="0"/>
          <a:ext cx="1933612" cy="592836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Dealing</a:t>
          </a:r>
        </a:p>
      </dsp:txBody>
      <dsp:txXfrm>
        <a:off x="560912" y="0"/>
        <a:ext cx="1933612" cy="1778508"/>
      </dsp:txXfrm>
    </dsp:sp>
    <dsp:sp modelId="{920935C6-2A45-4A4A-B51F-B35875C2CA67}">
      <dsp:nvSpPr>
        <dsp:cNvPr id="0" name=""/>
        <dsp:cNvSpPr/>
      </dsp:nvSpPr>
      <dsp:spPr>
        <a:xfrm>
          <a:off x="684082" y="2059172"/>
          <a:ext cx="1584961" cy="26427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Is there imminent danger or a need for medical assistance?</a:t>
          </a:r>
        </a:p>
      </dsp:txBody>
      <dsp:txXfrm>
        <a:off x="730504" y="2105594"/>
        <a:ext cx="1492117" cy="2549911"/>
      </dsp:txXfrm>
    </dsp:sp>
    <dsp:sp modelId="{0F7A1F3E-E616-436D-8B29-7319F0948D21}">
      <dsp:nvSpPr>
        <dsp:cNvPr id="0" name=""/>
        <dsp:cNvSpPr/>
      </dsp:nvSpPr>
      <dsp:spPr>
        <a:xfrm rot="17642864">
          <a:off x="1949575" y="2878814"/>
          <a:ext cx="1078368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78368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461800" y="2861204"/>
        <a:ext cx="53918" cy="53918"/>
      </dsp:txXfrm>
    </dsp:sp>
    <dsp:sp modelId="{B8B84548-D96C-413E-ACBA-5FEE00BD0443}">
      <dsp:nvSpPr>
        <dsp:cNvPr id="0" name=""/>
        <dsp:cNvSpPr/>
      </dsp:nvSpPr>
      <dsp:spPr>
        <a:xfrm>
          <a:off x="2708476" y="2087852"/>
          <a:ext cx="880405" cy="615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Yes</a:t>
          </a:r>
          <a:endParaRPr lang="en-GB" sz="700" kern="1200"/>
        </a:p>
      </dsp:txBody>
      <dsp:txXfrm>
        <a:off x="2726514" y="2105890"/>
        <a:ext cx="844329" cy="579772"/>
      </dsp:txXfrm>
    </dsp:sp>
    <dsp:sp modelId="{7D68DE83-3580-47E7-8682-07D160D4BFC4}">
      <dsp:nvSpPr>
        <dsp:cNvPr id="0" name=""/>
        <dsp:cNvSpPr/>
      </dsp:nvSpPr>
      <dsp:spPr>
        <a:xfrm rot="19850471">
          <a:off x="3572106" y="2321933"/>
          <a:ext cx="264739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264739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697857" y="2324663"/>
        <a:ext cx="13236" cy="13236"/>
      </dsp:txXfrm>
    </dsp:sp>
    <dsp:sp modelId="{57DB2B7A-02CE-4411-A83F-A37F4EEC183F}">
      <dsp:nvSpPr>
        <dsp:cNvPr id="0" name=""/>
        <dsp:cNvSpPr/>
      </dsp:nvSpPr>
      <dsp:spPr>
        <a:xfrm>
          <a:off x="3820071" y="1641045"/>
          <a:ext cx="1809930" cy="12514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Call 999 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&amp;</a:t>
          </a:r>
          <a:endParaRPr lang="en-GB" sz="1100" kern="1200"/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Inform Welfare Officer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856726" y="1677700"/>
        <a:ext cx="1736620" cy="1178175"/>
      </dsp:txXfrm>
    </dsp:sp>
    <dsp:sp modelId="{8B42B311-A8F0-4BD4-8F04-DBE1416BC0A9}">
      <dsp:nvSpPr>
        <dsp:cNvPr id="0" name=""/>
        <dsp:cNvSpPr/>
      </dsp:nvSpPr>
      <dsp:spPr>
        <a:xfrm rot="1818055">
          <a:off x="5566123" y="2493354"/>
          <a:ext cx="935171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935171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6010330" y="2479324"/>
        <a:ext cx="46758" cy="46758"/>
      </dsp:txXfrm>
    </dsp:sp>
    <dsp:sp modelId="{039FBF28-D49A-462E-87B6-F8E905908C90}">
      <dsp:nvSpPr>
        <dsp:cNvPr id="0" name=""/>
        <dsp:cNvSpPr/>
      </dsp:nvSpPr>
      <dsp:spPr>
        <a:xfrm flipH="1">
          <a:off x="6437416" y="2705142"/>
          <a:ext cx="43614" cy="669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6438693" y="2706419"/>
        <a:ext cx="41060" cy="64401"/>
      </dsp:txXfrm>
    </dsp:sp>
    <dsp:sp modelId="{D81D114F-20EA-42D8-81B9-EA9BB4259BD0}">
      <dsp:nvSpPr>
        <dsp:cNvPr id="0" name=""/>
        <dsp:cNvSpPr/>
      </dsp:nvSpPr>
      <dsp:spPr>
        <a:xfrm rot="3838050">
          <a:off x="1962029" y="3862836"/>
          <a:ext cx="1094291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94291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481817" y="3844828"/>
        <a:ext cx="54714" cy="54714"/>
      </dsp:txXfrm>
    </dsp:sp>
    <dsp:sp modelId="{BE5885D3-1B25-44AA-A18F-2F15957152EE}">
      <dsp:nvSpPr>
        <dsp:cNvPr id="0" name=""/>
        <dsp:cNvSpPr/>
      </dsp:nvSpPr>
      <dsp:spPr>
        <a:xfrm>
          <a:off x="2749307" y="4055896"/>
          <a:ext cx="798891" cy="615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No</a:t>
          </a:r>
          <a:endParaRPr lang="en-GB" sz="700" kern="1200"/>
        </a:p>
      </dsp:txBody>
      <dsp:txXfrm>
        <a:off x="2767345" y="4073934"/>
        <a:ext cx="762815" cy="579772"/>
      </dsp:txXfrm>
    </dsp:sp>
    <dsp:sp modelId="{39405306-6F78-49FB-8712-E0C8D7A64FF8}">
      <dsp:nvSpPr>
        <dsp:cNvPr id="0" name=""/>
        <dsp:cNvSpPr/>
      </dsp:nvSpPr>
      <dsp:spPr>
        <a:xfrm rot="1848748">
          <a:off x="3531260" y="4415939"/>
          <a:ext cx="240001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240001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645260" y="4419288"/>
        <a:ext cx="12000" cy="12000"/>
      </dsp:txXfrm>
    </dsp:sp>
    <dsp:sp modelId="{B45E62C2-5AF6-4158-8085-05BF5D7F9ED4}">
      <dsp:nvSpPr>
        <dsp:cNvPr id="0" name=""/>
        <dsp:cNvSpPr/>
      </dsp:nvSpPr>
      <dsp:spPr>
        <a:xfrm>
          <a:off x="3754323" y="3254717"/>
          <a:ext cx="1881603" cy="2464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Keep child safe until handed over to parent/guardian or police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Inform Welfare Officer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Depending on concern speak to parents</a:t>
          </a:r>
        </a:p>
      </dsp:txBody>
      <dsp:txXfrm>
        <a:off x="3809433" y="3309827"/>
        <a:ext cx="1771383" cy="2353859"/>
      </dsp:txXfrm>
    </dsp:sp>
    <dsp:sp modelId="{55533539-6E1C-45D6-9805-DC2795A19D4D}">
      <dsp:nvSpPr>
        <dsp:cNvPr id="0" name=""/>
        <dsp:cNvSpPr/>
      </dsp:nvSpPr>
      <dsp:spPr>
        <a:xfrm rot="17239177">
          <a:off x="5278486" y="3991527"/>
          <a:ext cx="101791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17913" y="9349"/>
              </a:lnTo>
            </a:path>
          </a:pathLst>
        </a:custGeom>
        <a:noFill/>
        <a:ln w="349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761995" y="3975428"/>
        <a:ext cx="50895" cy="50895"/>
      </dsp:txXfrm>
    </dsp:sp>
    <dsp:sp modelId="{5B49D2EE-75EF-4E31-97D6-AD93DB3ADF0C}">
      <dsp:nvSpPr>
        <dsp:cNvPr id="0" name=""/>
        <dsp:cNvSpPr/>
      </dsp:nvSpPr>
      <dsp:spPr>
        <a:xfrm>
          <a:off x="5938961" y="2180621"/>
          <a:ext cx="2221551" cy="2668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Make accurate written notes of incident and concerns inc. times, dates and names Ensure this gets to the Welfare Officer at the earliest opportunity.</a:t>
          </a:r>
        </a:p>
      </dsp:txBody>
      <dsp:txXfrm>
        <a:off x="6004028" y="2245688"/>
        <a:ext cx="2091417" cy="2538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Lewis</dc:creator>
  <cp:keywords/>
  <dc:description/>
  <cp:lastModifiedBy>Abdur Raheem</cp:lastModifiedBy>
  <cp:revision>10</cp:revision>
  <dcterms:created xsi:type="dcterms:W3CDTF">2024-01-15T15:35:00Z</dcterms:created>
  <dcterms:modified xsi:type="dcterms:W3CDTF">2025-10-23T14:22:00Z</dcterms:modified>
</cp:coreProperties>
</file>